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56" w:rsidRDefault="00436856" w:rsidP="00E13BE7">
      <w:pPr>
        <w:pStyle w:val="Tekstpodstawowy2"/>
        <w:spacing w:before="0" w:after="0"/>
        <w:ind w:right="280"/>
        <w:jc w:val="center"/>
        <w:rPr>
          <w:b/>
          <w:sz w:val="28"/>
        </w:rPr>
      </w:pPr>
    </w:p>
    <w:p w:rsidR="00436856" w:rsidRDefault="00436856" w:rsidP="005E5E38">
      <w:pPr>
        <w:pStyle w:val="Tekstpodstawowy2"/>
        <w:spacing w:before="0" w:after="0"/>
        <w:ind w:right="280"/>
        <w:rPr>
          <w:b/>
          <w:sz w:val="28"/>
        </w:rPr>
      </w:pPr>
    </w:p>
    <w:p w:rsidR="001D18A4" w:rsidRPr="00E13BE7" w:rsidRDefault="00E13BE7" w:rsidP="00684D6C">
      <w:pPr>
        <w:pStyle w:val="Tekstpodstawowy2"/>
        <w:spacing w:before="0" w:after="0"/>
        <w:ind w:right="280"/>
        <w:jc w:val="center"/>
        <w:rPr>
          <w:b/>
          <w:sz w:val="28"/>
        </w:rPr>
      </w:pPr>
      <w:r w:rsidRPr="00E13BE7">
        <w:rPr>
          <w:b/>
          <w:sz w:val="28"/>
        </w:rPr>
        <w:t xml:space="preserve">Formularz </w:t>
      </w:r>
      <w:r w:rsidR="00642961">
        <w:rPr>
          <w:b/>
          <w:sz w:val="28"/>
        </w:rPr>
        <w:t>wniosku i uwag</w:t>
      </w:r>
      <w:r w:rsidR="00D11572" w:rsidRPr="00E13BE7">
        <w:rPr>
          <w:b/>
          <w:sz w:val="28"/>
        </w:rPr>
        <w:t xml:space="preserve"> dotyczących</w:t>
      </w:r>
      <w:r w:rsidR="00642961">
        <w:rPr>
          <w:b/>
          <w:sz w:val="28"/>
        </w:rPr>
        <w:t xml:space="preserve"> projektu </w:t>
      </w:r>
      <w:r w:rsidR="00E13D1A">
        <w:rPr>
          <w:b/>
          <w:sz w:val="28"/>
        </w:rPr>
        <w:t>programu Ochrony Środowiska dla Gminy Zawonia na lata 2017-2020 z perspektywą na okres 2021-2024</w:t>
      </w:r>
      <w:r w:rsidR="00AA179F">
        <w:rPr>
          <w:b/>
          <w:sz w:val="28"/>
        </w:rPr>
        <w:t xml:space="preserve"> w ramach etapu udziału społeczeństwa</w:t>
      </w:r>
    </w:p>
    <w:p w:rsidR="00E13BE7" w:rsidRPr="00891592" w:rsidRDefault="00E13BE7" w:rsidP="00E13BE7">
      <w:pPr>
        <w:pStyle w:val="Tekstpodstawowy2"/>
        <w:spacing w:before="0" w:after="0"/>
        <w:ind w:right="280"/>
        <w:jc w:val="center"/>
        <w:rPr>
          <w:b/>
          <w:sz w:val="24"/>
        </w:rPr>
      </w:pPr>
    </w:p>
    <w:p w:rsidR="000C43BB" w:rsidRPr="00526CA9" w:rsidRDefault="001D18A4" w:rsidP="001D18A4">
      <w:pPr>
        <w:pStyle w:val="Tekstpodstawowy2"/>
        <w:shd w:val="clear" w:color="auto" w:fill="auto"/>
        <w:spacing w:before="0" w:after="0" w:line="480" w:lineRule="auto"/>
        <w:ind w:left="102"/>
        <w:rPr>
          <w:b/>
        </w:rPr>
      </w:pPr>
      <w:r w:rsidRPr="00526CA9">
        <w:rPr>
          <w:b/>
        </w:rPr>
        <w:t>Dane osoby uczestniczącej</w:t>
      </w:r>
      <w:r w:rsidR="00642961">
        <w:rPr>
          <w:b/>
        </w:rPr>
        <w:t xml:space="preserve"> w procedurze udziału społeczeństwa</w:t>
      </w:r>
      <w:r w:rsidR="000D1AB6" w:rsidRPr="00526CA9">
        <w:rPr>
          <w:b/>
        </w:rPr>
        <w:t>:</w:t>
      </w:r>
    </w:p>
    <w:p w:rsidR="001D18A4" w:rsidRDefault="001D18A4" w:rsidP="001D18A4">
      <w:pPr>
        <w:pStyle w:val="Tekstpodstawowy2"/>
        <w:shd w:val="clear" w:color="auto" w:fill="auto"/>
        <w:spacing w:before="0" w:after="0" w:line="480" w:lineRule="auto"/>
        <w:ind w:left="102"/>
      </w:pPr>
      <w:r>
        <w:t xml:space="preserve">Imię </w:t>
      </w:r>
      <w:r w:rsidR="00642961">
        <w:t xml:space="preserve"> i</w:t>
      </w:r>
      <w:r w:rsidR="00EA0DF1">
        <w:t xml:space="preserve"> Nazwisko</w:t>
      </w:r>
      <w:r>
        <w:t>………………</w:t>
      </w:r>
      <w:r w:rsidR="00642961">
        <w:t>……………….……………………………………………………………</w:t>
      </w:r>
    </w:p>
    <w:p w:rsidR="001D18A4" w:rsidRDefault="00EA0DF1" w:rsidP="001D18A4">
      <w:pPr>
        <w:pStyle w:val="Tekstpodstawowy2"/>
        <w:shd w:val="clear" w:color="auto" w:fill="auto"/>
        <w:spacing w:before="0" w:after="0" w:line="480" w:lineRule="auto"/>
        <w:ind w:left="102"/>
      </w:pPr>
      <w:r>
        <w:t>Adres zamieszkania</w:t>
      </w:r>
      <w:r w:rsidR="001D18A4">
        <w:t>:……………………</w:t>
      </w:r>
      <w:r>
        <w:t>……………………………………………………………………….</w:t>
      </w:r>
    </w:p>
    <w:p w:rsidR="00E13BE7" w:rsidRPr="008F7DF8" w:rsidRDefault="00E13BE7" w:rsidP="00E13BE7">
      <w:pPr>
        <w:pStyle w:val="Tablecaption0"/>
        <w:framePr w:w="10036" w:wrap="notBeside" w:vAnchor="text" w:hAnchor="page" w:x="871" w:y="412"/>
        <w:spacing w:line="360" w:lineRule="auto"/>
        <w:ind w:left="426"/>
        <w:rPr>
          <w:b/>
        </w:rPr>
      </w:pPr>
      <w:r w:rsidRPr="008F7DF8">
        <w:rPr>
          <w:b/>
        </w:rPr>
        <w:t xml:space="preserve">Propozycje zmian zapisów przedstawionego projektu </w:t>
      </w:r>
      <w:r w:rsidR="00642961">
        <w:rPr>
          <w:b/>
        </w:rPr>
        <w:t>Programu Ochrony Środowiska</w:t>
      </w:r>
      <w:r w:rsidR="00B63DBF">
        <w:rPr>
          <w:b/>
        </w:rPr>
        <w:t xml:space="preserve"> dla </w:t>
      </w:r>
      <w:r w:rsidRPr="008F7DF8">
        <w:rPr>
          <w:b/>
        </w:rPr>
        <w:t>Gminy Zawonia</w:t>
      </w:r>
      <w:r w:rsidR="00642961">
        <w:rPr>
          <w:b/>
        </w:rPr>
        <w:t xml:space="preserve"> na lata 2017-2020 z perspektywą na okres 2021-2024</w:t>
      </w:r>
      <w:r w:rsidRPr="008F7DF8">
        <w:rPr>
          <w:b/>
        </w:rPr>
        <w:t>:</w:t>
      </w:r>
    </w:p>
    <w:p w:rsidR="00E13BE7" w:rsidRDefault="00E13BE7" w:rsidP="00E13BE7">
      <w:pPr>
        <w:pStyle w:val="Tablecaption0"/>
        <w:framePr w:w="10036" w:wrap="notBeside" w:vAnchor="text" w:hAnchor="page" w:x="871" w:y="412"/>
        <w:shd w:val="clear" w:color="auto" w:fill="auto"/>
        <w:spacing w:line="220" w:lineRule="exact"/>
      </w:pPr>
    </w:p>
    <w:p w:rsidR="00EF31F1" w:rsidRDefault="00EA0DF1" w:rsidP="00E13BE7">
      <w:pPr>
        <w:pStyle w:val="Tekstpodstawowy2"/>
        <w:shd w:val="clear" w:color="auto" w:fill="auto"/>
        <w:spacing w:before="0" w:after="0" w:line="480" w:lineRule="auto"/>
        <w:ind w:left="102"/>
      </w:pPr>
      <w:r>
        <w:t>Telefon i e-mail</w:t>
      </w:r>
      <w:r w:rsidR="001D18A4">
        <w:t>: ……………………………………………………………………………………………</w:t>
      </w:r>
      <w:r>
        <w:t>…..</w:t>
      </w:r>
    </w:p>
    <w:tbl>
      <w:tblPr>
        <w:tblStyle w:val="GridTable4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3004"/>
        <w:gridCol w:w="2807"/>
        <w:gridCol w:w="2876"/>
      </w:tblGrid>
      <w:tr w:rsidR="00F23FC7" w:rsidTr="00AA179F">
        <w:trPr>
          <w:cnfStyle w:val="100000000000"/>
          <w:trHeight w:val="1062"/>
        </w:trPr>
        <w:tc>
          <w:tcPr>
            <w:cnfStyle w:val="001000000000"/>
            <w:tcW w:w="11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</w:p>
          <w:p w:rsidR="00403782" w:rsidRDefault="00403782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  <w:r>
              <w:rPr>
                <w:rStyle w:val="Tekstpodstawowy1"/>
              </w:rPr>
              <w:t>Lp.</w:t>
            </w:r>
          </w:p>
        </w:tc>
        <w:tc>
          <w:tcPr>
            <w:tcW w:w="30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  <w:rPr>
                <w:rStyle w:val="Tekstpodstawowy1"/>
              </w:rPr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</w:pPr>
            <w:r>
              <w:rPr>
                <w:rStyle w:val="Tekstpodstawowy1"/>
              </w:rPr>
              <w:t>Obecny zapis w projekcie dokumentu, do którego odnosi się uwaga (strona, wiersz)</w:t>
            </w:r>
          </w:p>
        </w:tc>
        <w:tc>
          <w:tcPr>
            <w:tcW w:w="2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</w:pPr>
            <w:r>
              <w:rPr>
                <w:rStyle w:val="Tekstpodstawowy1"/>
              </w:rPr>
              <w:t>Uwagi do obecnego zapisu/ nowe brzmienie zapisu propozycje zmian</w:t>
            </w:r>
          </w:p>
        </w:tc>
        <w:tc>
          <w:tcPr>
            <w:tcW w:w="2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/>
            </w:pPr>
            <w:r>
              <w:rPr>
                <w:rStyle w:val="Tekstpodstawowy1"/>
              </w:rPr>
              <w:t>Uzasadnienie</w:t>
            </w:r>
          </w:p>
        </w:tc>
      </w:tr>
      <w:tr w:rsidR="00F23FC7" w:rsidTr="00AA179F">
        <w:trPr>
          <w:cnfStyle w:val="000000100000"/>
        </w:trPr>
        <w:tc>
          <w:tcPr>
            <w:cnfStyle w:val="001000000000"/>
            <w:tcW w:w="1177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  <w:tc>
          <w:tcPr>
            <w:tcW w:w="309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</w:tc>
        <w:tc>
          <w:tcPr>
            <w:tcW w:w="2883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</w:tc>
        <w:tc>
          <w:tcPr>
            <w:tcW w:w="278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</w:tc>
      </w:tr>
      <w:tr w:rsidR="00F23FC7" w:rsidTr="00AA179F">
        <w:tc>
          <w:tcPr>
            <w:cnfStyle w:val="001000000000"/>
            <w:tcW w:w="1177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AA179F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…</w:t>
            </w:r>
          </w:p>
        </w:tc>
        <w:tc>
          <w:tcPr>
            <w:tcW w:w="309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/>
            </w:pPr>
          </w:p>
        </w:tc>
        <w:tc>
          <w:tcPr>
            <w:tcW w:w="2883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/>
            </w:pPr>
          </w:p>
        </w:tc>
        <w:tc>
          <w:tcPr>
            <w:tcW w:w="278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/>
            </w:pPr>
          </w:p>
        </w:tc>
      </w:tr>
      <w:tr w:rsidR="00F23FC7" w:rsidTr="00AA179F">
        <w:trPr>
          <w:cnfStyle w:val="000000100000"/>
        </w:trPr>
        <w:tc>
          <w:tcPr>
            <w:cnfStyle w:val="001000000000"/>
            <w:tcW w:w="1177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AA179F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…</w:t>
            </w:r>
          </w:p>
        </w:tc>
        <w:tc>
          <w:tcPr>
            <w:tcW w:w="309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</w:tc>
        <w:tc>
          <w:tcPr>
            <w:tcW w:w="2883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</w:tc>
        <w:tc>
          <w:tcPr>
            <w:tcW w:w="278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/>
            </w:pPr>
          </w:p>
        </w:tc>
      </w:tr>
      <w:tr w:rsidR="00526CA9" w:rsidTr="00642961">
        <w:tc>
          <w:tcPr>
            <w:cnfStyle w:val="001000000000"/>
            <w:tcW w:w="9941" w:type="dxa"/>
            <w:gridSpan w:val="4"/>
            <w:shd w:val="clear" w:color="auto" w:fill="FFFFFF" w:themeFill="background1"/>
          </w:tcPr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</w:p>
          <w:p w:rsidR="00526CA9" w:rsidRPr="00B63DBF" w:rsidRDefault="00526CA9" w:rsidP="00D11572">
            <w:pPr>
              <w:pStyle w:val="Tablecaption0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B63DBF">
              <w:rPr>
                <w:sz w:val="20"/>
                <w:szCs w:val="20"/>
              </w:rPr>
              <w:t>Opinie lub uwagi dotyczące przedstawionego projektu</w:t>
            </w:r>
            <w:r w:rsidR="00642961">
              <w:rPr>
                <w:sz w:val="20"/>
                <w:szCs w:val="20"/>
              </w:rPr>
              <w:t xml:space="preserve"> Programu Ochrony Środowiska </w:t>
            </w:r>
            <w:r w:rsidR="00B63DBF" w:rsidRPr="00B63DBF">
              <w:rPr>
                <w:sz w:val="20"/>
                <w:szCs w:val="20"/>
              </w:rPr>
              <w:t xml:space="preserve">dla </w:t>
            </w:r>
            <w:r w:rsidRPr="00B63DBF">
              <w:rPr>
                <w:sz w:val="20"/>
                <w:szCs w:val="20"/>
              </w:rPr>
              <w:t>Gminy Zawonia</w:t>
            </w:r>
            <w:r w:rsidR="00B63DBF">
              <w:rPr>
                <w:sz w:val="20"/>
                <w:szCs w:val="20"/>
              </w:rPr>
              <w:t>.</w:t>
            </w:r>
          </w:p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</w:p>
          <w:p w:rsidR="00526CA9" w:rsidRPr="00F23FC7" w:rsidRDefault="00F23FC7" w:rsidP="00F23FC7">
            <w:pPr>
              <w:pStyle w:val="Tablecaption0"/>
              <w:shd w:val="clear" w:color="auto" w:fill="auto"/>
              <w:spacing w:line="360" w:lineRule="auto"/>
              <w:rPr>
                <w:b w:val="0"/>
              </w:rPr>
            </w:pPr>
            <w:r w:rsidRPr="00F23FC7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42961">
              <w:rPr>
                <w:b w:val="0"/>
              </w:rPr>
              <w:t>……………</w:t>
            </w:r>
          </w:p>
          <w:p w:rsidR="00526CA9" w:rsidRPr="00436856" w:rsidRDefault="00F23FC7" w:rsidP="00436856">
            <w:pPr>
              <w:pStyle w:val="Tablecaption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>…………………………………………………………………………………………………………………</w:t>
            </w:r>
            <w:r w:rsidR="00642961">
              <w:rPr>
                <w:b w:val="0"/>
              </w:rPr>
              <w:t>…</w:t>
            </w:r>
          </w:p>
        </w:tc>
      </w:tr>
    </w:tbl>
    <w:p w:rsidR="00D11572" w:rsidRDefault="00D11572" w:rsidP="00D11572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E13BE7" w:rsidRDefault="00E13BE7" w:rsidP="00B63DBF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D11572" w:rsidRPr="00E13BE7" w:rsidRDefault="00E13BE7" w:rsidP="00E13BE7">
      <w:pPr>
        <w:pStyle w:val="Tablecaption0"/>
        <w:shd w:val="clear" w:color="auto" w:fill="auto"/>
        <w:spacing w:line="220" w:lineRule="exact"/>
        <w:ind w:left="426" w:hanging="142"/>
        <w:jc w:val="right"/>
        <w:rPr>
          <w:sz w:val="18"/>
        </w:rPr>
      </w:pPr>
      <w:r>
        <w:rPr>
          <w:sz w:val="18"/>
        </w:rPr>
        <w:t>……….……….</w:t>
      </w:r>
      <w:r w:rsidRPr="00E13BE7">
        <w:rPr>
          <w:sz w:val="18"/>
        </w:rPr>
        <w:t>……………………………………….</w:t>
      </w:r>
    </w:p>
    <w:p w:rsidR="00912000" w:rsidRPr="00E13BE7" w:rsidRDefault="00642961" w:rsidP="00642961">
      <w:pPr>
        <w:pStyle w:val="Tekstpodstawowy2"/>
        <w:shd w:val="clear" w:color="auto" w:fill="auto"/>
        <w:spacing w:before="0" w:after="0" w:line="240" w:lineRule="auto"/>
        <w:ind w:left="5664" w:right="280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(podpis </w:t>
      </w:r>
      <w:r w:rsidR="00E13BE7" w:rsidRPr="00E13BE7">
        <w:rPr>
          <w:sz w:val="16"/>
          <w:szCs w:val="16"/>
        </w:rPr>
        <w:t>)</w:t>
      </w:r>
    </w:p>
    <w:p w:rsidR="000C43BB" w:rsidRDefault="000C43BB" w:rsidP="00912000">
      <w:pPr>
        <w:rPr>
          <w:sz w:val="2"/>
          <w:szCs w:val="2"/>
        </w:rPr>
      </w:pPr>
      <w:bookmarkStart w:id="0" w:name="_GoBack"/>
      <w:bookmarkEnd w:id="0"/>
    </w:p>
    <w:sectPr w:rsidR="000C43BB" w:rsidSect="00BD2DB9">
      <w:headerReference w:type="default" r:id="rId7"/>
      <w:footerReference w:type="default" r:id="rId8"/>
      <w:type w:val="continuous"/>
      <w:pgSz w:w="11909" w:h="16838"/>
      <w:pgMar w:top="1418" w:right="1092" w:bottom="1135" w:left="1092" w:header="0" w:footer="3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A1B" w:rsidRDefault="00A85A1B">
      <w:r>
        <w:separator/>
      </w:r>
    </w:p>
  </w:endnote>
  <w:endnote w:type="continuationSeparator" w:id="1">
    <w:p w:rsidR="00A85A1B" w:rsidRDefault="00A85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9D" w:rsidRPr="009F709D" w:rsidRDefault="00E41B94" w:rsidP="00E71AF5">
    <w:pPr>
      <w:ind w:left="100" w:right="280"/>
      <w:jc w:val="center"/>
      <w:rPr>
        <w:rFonts w:ascii="Times New Roman" w:eastAsia="Times New Roman" w:hAnsi="Times New Roman" w:cs="Times New Roman"/>
        <w:bCs/>
        <w:sz w:val="6"/>
        <w:szCs w:val="16"/>
      </w:rPr>
    </w:pPr>
    <w:r>
      <w:rPr>
        <w:rFonts w:ascii="Times New Roman" w:eastAsia="Times New Roman" w:hAnsi="Times New Roman" w:cs="Times New Roman"/>
        <w:bCs/>
        <w:noProof/>
        <w:sz w:val="6"/>
        <w:szCs w:val="16"/>
      </w:rPr>
      <w:pict>
        <v:line id="Łącznik prosty 2" o:spid="_x0000_s4097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pt,-1.45pt" to="484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l97QEAABkEAAAOAAAAZHJzL2Uyb0RvYy54bWysU01v1DAQvSPxHyzf2WQjbUujzfbQqlwQ&#10;rIByd53xxsJfss0m4caBfwb/i7GTzbblBOJiZb7ezHsz2V4PWpEj+CCtaeh6VVIChttWmkND7z/d&#10;vXpNSYjMtExZAw0dIdDr3csX297VUNnOqhY8QRAT6t41tIvR1UUReAeahZV1YDAorNcsoukPRetZ&#10;j+haFVVZXhS99a3zlkMI6L2dgnSX8YUAHt8LESAS1VCcLebX5/chvcVuy+qDZ66TfB6D/cMUmkmD&#10;TReoWxYZ+erlH1Bacm+DFXHFrS6sEJJD5oBs1uUzNh875iBzQXGCW2QK/w+WvzvuPZFtQytKDNO4&#10;ol/ff/7g34z8QlDXEEdSJZV6F2pMvjF7P1vB7X2iPAiviVDSfcYDyCIgLTJkjcdFYxgi4ei8qDaX&#10;V9WGEo6x9VW5yTsoJpgE53yIb8Bq7B5wXUqaJAGr2fFtiNgaU08pya0M6RGouizLnBasku2dVCoF&#10;8xnBjfLkyPAA4rBOVBDhURZayqAzEZwo5a84KpjwP4BAgXD0idwzTMY5mHjCVQazU5nACZbCebJ0&#10;0+dhnhbO+akU8tn+TfFSkTtbE5diLY31ky5Pu5+lEFP+SYGJd5LgwbZjXnaWBu8vKzf/K+nAH9u5&#10;/PxH734DAAD//wMAUEsDBBQABgAIAAAAIQCxyFgW2wAAAAcBAAAPAAAAZHJzL2Rvd25yZXYueG1s&#10;TI7BTsMwEETvSPyDtUhcUOs0iKgJcSpEBRLiRIC7Gy92RLwOsduGv2d7orcd7dPMqzezH8QBp9gH&#10;UrBaZiCQumB6sgo+3p8WaxAxaTJ6CIQKfjHCprm8qHVlwpHe8NAmK7iEYqUVuJTGSsrYOfQ6LsOI&#10;xL+vMHmdOE5WmkkfudwPMs+yQnrdEy84PeKjw+673Xse+aTJti93P6992t44P/rt2j4rdX01P9yD&#10;SDinfxhO+qwODTvtwp5MFIOCxarIGeUjL0EwUBblLYjdiZRNLc/9mz8AAAD//wMAUEsBAi0AFAAG&#10;AAgAAAAhALaDOJL+AAAA4QEAABMAAAAAAAAAAAAAAAAAAAAAAFtDb250ZW50X1R5cGVzXS54bWxQ&#10;SwECLQAUAAYACAAAACEAOP0h/9YAAACUAQAACwAAAAAAAAAAAAAAAAAvAQAAX3JlbHMvLnJlbHNQ&#10;SwECLQAUAAYACAAAACEAhwi5fe0BAAAZBAAADgAAAAAAAAAAAAAAAAAuAgAAZHJzL2Uyb0RvYy54&#10;bWxQSwECLQAUAAYACAAAACEAschYFtsAAAAHAQAADwAAAAAAAAAAAAAAAABHBAAAZHJzL2Rvd25y&#10;ZXYueG1sUEsFBgAAAAAEAAQA8wAAAE8FAAAAAA==&#10;" strokecolor="black [3213]" strokeweight="1pt"/>
      </w:pict>
    </w:r>
  </w:p>
  <w:p w:rsidR="009F709D" w:rsidRPr="00AA179F" w:rsidRDefault="00D11572" w:rsidP="00AA179F">
    <w:pPr>
      <w:ind w:left="100" w:right="280"/>
      <w:jc w:val="both"/>
      <w:rPr>
        <w:rFonts w:ascii="Times New Roman" w:eastAsia="Times New Roman" w:hAnsi="Times New Roman" w:cs="Times New Roman"/>
        <w:bCs/>
        <w:color w:val="auto"/>
        <w:sz w:val="18"/>
        <w:szCs w:val="18"/>
      </w:rPr>
    </w:pPr>
    <w:r w:rsidRPr="00AA179F">
      <w:rPr>
        <w:rFonts w:ascii="Times New Roman" w:eastAsia="Times New Roman" w:hAnsi="Times New Roman" w:cs="Times New Roman"/>
        <w:bCs/>
        <w:sz w:val="18"/>
        <w:szCs w:val="18"/>
      </w:rPr>
      <w:t xml:space="preserve">Wypełniony formularz ankietowy </w:t>
    </w:r>
    <w:r w:rsidR="008D7F91" w:rsidRPr="00AA179F">
      <w:rPr>
        <w:rFonts w:ascii="Times New Roman" w:eastAsia="Times New Roman" w:hAnsi="Times New Roman" w:cs="Times New Roman"/>
        <w:bCs/>
        <w:sz w:val="18"/>
        <w:szCs w:val="18"/>
      </w:rPr>
      <w:t>należy</w:t>
    </w:r>
    <w:r w:rsidR="00642961" w:rsidRPr="00AA179F">
      <w:rPr>
        <w:rFonts w:ascii="Times New Roman" w:eastAsia="Times New Roman" w:hAnsi="Times New Roman" w:cs="Times New Roman"/>
        <w:bCs/>
        <w:sz w:val="18"/>
        <w:szCs w:val="18"/>
      </w:rPr>
      <w:t xml:space="preserve"> przesłać pocztą lub</w:t>
    </w:r>
    <w:r w:rsidRPr="00AA179F">
      <w:rPr>
        <w:rFonts w:ascii="Times New Roman" w:eastAsia="Times New Roman" w:hAnsi="Times New Roman" w:cs="Times New Roman"/>
        <w:bCs/>
        <w:sz w:val="18"/>
        <w:szCs w:val="18"/>
      </w:rPr>
      <w:t xml:space="preserve"> złożyć w sekretariacie</w:t>
    </w:r>
    <w:r w:rsidR="00642961" w:rsidRPr="00AA179F">
      <w:rPr>
        <w:rFonts w:ascii="Times New Roman" w:eastAsia="Times New Roman" w:hAnsi="Times New Roman" w:cs="Times New Roman"/>
        <w:bCs/>
        <w:sz w:val="18"/>
        <w:szCs w:val="18"/>
      </w:rPr>
      <w:t xml:space="preserve"> Urzędu</w:t>
    </w:r>
    <w:r w:rsidRPr="00AA179F">
      <w:rPr>
        <w:rFonts w:ascii="Times New Roman" w:eastAsia="Times New Roman" w:hAnsi="Times New Roman" w:cs="Times New Roman"/>
        <w:bCs/>
        <w:sz w:val="18"/>
        <w:szCs w:val="18"/>
      </w:rPr>
      <w:t xml:space="preserve"> </w:t>
    </w:r>
    <w:r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>Gminy</w:t>
    </w:r>
    <w:r w:rsidR="00642961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 xml:space="preserve"> </w:t>
    </w:r>
    <w:r w:rsidR="00891592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>Zawoni</w:t>
    </w:r>
    <w:r w:rsidR="00BD2DB9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>a</w:t>
    </w:r>
    <w:r w:rsidR="00AA179F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 xml:space="preserve"> – ul. Trzebnicka 11, 55-106 </w:t>
    </w:r>
    <w:r w:rsidR="00891592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>Zawonia</w:t>
    </w:r>
    <w:r w:rsidR="00AA179F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 xml:space="preserve">, </w:t>
    </w:r>
    <w:r w:rsidR="00E71AF5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 xml:space="preserve">lub w wersji elektronicznej na adres </w:t>
    </w:r>
    <w:r w:rsidR="00E13D1A" w:rsidRPr="00AA179F">
      <w:rPr>
        <w:rFonts w:ascii="Times New Roman" w:eastAsia="Times New Roman" w:hAnsi="Times New Roman" w:cs="Times New Roman"/>
        <w:bCs/>
        <w:color w:val="0070C0"/>
        <w:sz w:val="18"/>
        <w:szCs w:val="18"/>
        <w:u w:val="single"/>
      </w:rPr>
      <w:t>ekologia</w:t>
    </w:r>
    <w:r w:rsidR="00E71AF5" w:rsidRPr="00AA179F">
      <w:rPr>
        <w:rFonts w:ascii="Times New Roman" w:eastAsia="Times New Roman" w:hAnsi="Times New Roman" w:cs="Times New Roman"/>
        <w:bCs/>
        <w:color w:val="0070C0"/>
        <w:sz w:val="18"/>
        <w:szCs w:val="18"/>
        <w:u w:val="single"/>
      </w:rPr>
      <w:t xml:space="preserve">@zawonia.pl </w:t>
    </w:r>
    <w:r w:rsidR="00E71AF5" w:rsidRPr="00AA179F">
      <w:rPr>
        <w:rFonts w:ascii="Times New Roman" w:eastAsia="Times New Roman" w:hAnsi="Times New Roman" w:cs="Times New Roman"/>
        <w:bCs/>
        <w:color w:val="auto"/>
        <w:sz w:val="18"/>
        <w:szCs w:val="18"/>
      </w:rPr>
      <w:t xml:space="preserve">, w tytule e-maila prosimy wpisać </w:t>
    </w:r>
    <w:r w:rsidR="00642961" w:rsidRPr="00AA179F">
      <w:rPr>
        <w:rFonts w:ascii="Times New Roman" w:hAnsi="Times New Roman" w:cs="Times New Roman"/>
        <w:sz w:val="18"/>
        <w:szCs w:val="18"/>
      </w:rPr>
      <w:t>„Udział społeczeństwa -</w:t>
    </w:r>
    <w:r w:rsidR="00AA179F">
      <w:rPr>
        <w:rFonts w:ascii="Times New Roman" w:hAnsi="Times New Roman" w:cs="Times New Roman"/>
        <w:sz w:val="18"/>
        <w:szCs w:val="18"/>
      </w:rPr>
      <w:t xml:space="preserve"> </w:t>
    </w:r>
    <w:r w:rsidR="00E13D1A" w:rsidRPr="00AA179F">
      <w:rPr>
        <w:rFonts w:ascii="Times New Roman" w:hAnsi="Times New Roman" w:cs="Times New Roman"/>
        <w:sz w:val="18"/>
        <w:szCs w:val="18"/>
      </w:rPr>
      <w:t>Program Ochrony Środowiska</w:t>
    </w:r>
    <w:r w:rsidR="00B63DBF" w:rsidRPr="00AA179F">
      <w:rPr>
        <w:rFonts w:ascii="Times New Roman" w:hAnsi="Times New Roman" w:cs="Times New Roman"/>
        <w:sz w:val="18"/>
        <w:szCs w:val="18"/>
      </w:rPr>
      <w:t xml:space="preserve"> dla  Gminy Zawonia</w:t>
    </w:r>
    <w:r w:rsidR="00E13D1A" w:rsidRPr="00AA179F">
      <w:rPr>
        <w:rFonts w:ascii="Times New Roman" w:hAnsi="Times New Roman" w:cs="Times New Roman"/>
        <w:sz w:val="18"/>
        <w:szCs w:val="18"/>
      </w:rPr>
      <w:t xml:space="preserve"> na lata 2017-2020</w:t>
    </w:r>
    <w:r w:rsidR="00642961" w:rsidRPr="00AA179F">
      <w:rPr>
        <w:rFonts w:ascii="Times New Roman" w:hAnsi="Times New Roman" w:cs="Times New Roman"/>
        <w:sz w:val="18"/>
        <w:szCs w:val="18"/>
      </w:rPr>
      <w:t xml:space="preserve"> z perspektywą na okres 2021-2024</w:t>
    </w:r>
    <w:r w:rsidR="00B63DBF" w:rsidRPr="00AA179F">
      <w:rPr>
        <w:rFonts w:ascii="Times New Roman" w:hAnsi="Times New Roman" w:cs="Times New Roman"/>
        <w:sz w:val="18"/>
        <w:szCs w:val="18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A1B" w:rsidRDefault="00A85A1B"/>
  </w:footnote>
  <w:footnote w:type="continuationSeparator" w:id="1">
    <w:p w:rsidR="00A85A1B" w:rsidRDefault="00A85A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B9" w:rsidRDefault="00BD2DB9" w:rsidP="000E0D0A">
    <w:pPr>
      <w:pStyle w:val="Nagwek"/>
    </w:pPr>
  </w:p>
  <w:p w:rsidR="001629D9" w:rsidRPr="00642961" w:rsidRDefault="001629D9" w:rsidP="00642961">
    <w:pPr>
      <w:autoSpaceDE w:val="0"/>
      <w:autoSpaceDN w:val="0"/>
      <w:adjustRightInd w:val="0"/>
      <w:jc w:val="right"/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</w:pP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</w:p>
  <w:p w:rsidR="001629D9" w:rsidRPr="001629D9" w:rsidRDefault="001629D9" w:rsidP="001629D9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b/>
        <w:bCs/>
        <w:color w:val="auto"/>
        <w:sz w:val="20"/>
        <w:szCs w:val="22"/>
        <w:lang w:eastAsia="en-US"/>
      </w:rPr>
    </w:pPr>
  </w:p>
  <w:p w:rsidR="00EA0DF1" w:rsidRDefault="00AA179F" w:rsidP="001629D9">
    <w:pPr>
      <w:pStyle w:val="Nagwek"/>
      <w:jc w:val="right"/>
    </w:pPr>
    <w:r w:rsidRPr="00AA179F">
      <w:drawing>
        <wp:inline distT="0" distB="0" distL="0" distR="0">
          <wp:extent cx="6096000" cy="1276350"/>
          <wp:effectExtent l="19050" t="0" r="0" b="0"/>
          <wp:docPr id="3" name="Obraz 1" descr="WÓJT 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ÓJT - 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EE8"/>
    <w:multiLevelType w:val="hybridMultilevel"/>
    <w:tmpl w:val="02EED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C43BB"/>
    <w:rsid w:val="000C43BB"/>
    <w:rsid w:val="000D1AB6"/>
    <w:rsid w:val="000E0D0A"/>
    <w:rsid w:val="00126199"/>
    <w:rsid w:val="00152A4C"/>
    <w:rsid w:val="001629D9"/>
    <w:rsid w:val="001733FC"/>
    <w:rsid w:val="001D18A4"/>
    <w:rsid w:val="002A6E5D"/>
    <w:rsid w:val="002D1A58"/>
    <w:rsid w:val="00384D60"/>
    <w:rsid w:val="00403782"/>
    <w:rsid w:val="00423C6A"/>
    <w:rsid w:val="00436856"/>
    <w:rsid w:val="004B5913"/>
    <w:rsid w:val="00526CA9"/>
    <w:rsid w:val="00526EB3"/>
    <w:rsid w:val="005471E7"/>
    <w:rsid w:val="005C61A3"/>
    <w:rsid w:val="005C7A8A"/>
    <w:rsid w:val="005E5E38"/>
    <w:rsid w:val="00642961"/>
    <w:rsid w:val="00684D6C"/>
    <w:rsid w:val="00735165"/>
    <w:rsid w:val="00827630"/>
    <w:rsid w:val="00891592"/>
    <w:rsid w:val="008D7F91"/>
    <w:rsid w:val="008F7DF8"/>
    <w:rsid w:val="00912000"/>
    <w:rsid w:val="009C715C"/>
    <w:rsid w:val="009F709D"/>
    <w:rsid w:val="00A85A1B"/>
    <w:rsid w:val="00AA179F"/>
    <w:rsid w:val="00AC71FD"/>
    <w:rsid w:val="00AE367C"/>
    <w:rsid w:val="00AE5ABA"/>
    <w:rsid w:val="00B07027"/>
    <w:rsid w:val="00B44432"/>
    <w:rsid w:val="00B63DBF"/>
    <w:rsid w:val="00B8449A"/>
    <w:rsid w:val="00BD2DB9"/>
    <w:rsid w:val="00CC0ACF"/>
    <w:rsid w:val="00CF0A45"/>
    <w:rsid w:val="00D11572"/>
    <w:rsid w:val="00D76065"/>
    <w:rsid w:val="00D9567A"/>
    <w:rsid w:val="00E13BE7"/>
    <w:rsid w:val="00E13D1A"/>
    <w:rsid w:val="00E41B94"/>
    <w:rsid w:val="00E43F8A"/>
    <w:rsid w:val="00E71AF5"/>
    <w:rsid w:val="00EA0DF1"/>
    <w:rsid w:val="00EF22F0"/>
    <w:rsid w:val="00EF31F1"/>
    <w:rsid w:val="00F23FC7"/>
    <w:rsid w:val="00F44812"/>
    <w:rsid w:val="00FC50B2"/>
    <w:rsid w:val="00FF2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41B9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41B94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E41B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sid w:val="00E4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E4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odytext">
    <w:name w:val="Body text_"/>
    <w:basedOn w:val="Domylnaczcionkaakapitu"/>
    <w:link w:val="Tekstpodstawowy2"/>
    <w:rsid w:val="00E4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omylnaczcionkaakapitu"/>
    <w:link w:val="Tablecaption0"/>
    <w:rsid w:val="00E4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rsid w:val="00E4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E41B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ny"/>
    <w:link w:val="Bodytext2"/>
    <w:rsid w:val="00E41B9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rsid w:val="00E41B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">
    <w:name w:val="Tekst podstawowy2"/>
    <w:basedOn w:val="Normalny"/>
    <w:link w:val="Bodytext"/>
    <w:rsid w:val="00E41B94"/>
    <w:pPr>
      <w:shd w:val="clear" w:color="auto" w:fill="FFFFFF"/>
      <w:spacing w:before="180" w:after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E41B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rsid w:val="00E41B94"/>
    <w:pPr>
      <w:shd w:val="clear" w:color="auto" w:fill="FFFFFF"/>
      <w:spacing w:before="540" w:line="35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1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57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1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57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B2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8F7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Standardowy"/>
    <w:uiPriority w:val="49"/>
    <w:rsid w:val="008F7DF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Michał Koziński</dc:creator>
  <cp:lastModifiedBy>Paula</cp:lastModifiedBy>
  <cp:revision>2</cp:revision>
  <cp:lastPrinted>2016-04-27T10:15:00Z</cp:lastPrinted>
  <dcterms:created xsi:type="dcterms:W3CDTF">2017-01-22T11:12:00Z</dcterms:created>
  <dcterms:modified xsi:type="dcterms:W3CDTF">2017-01-22T11:12:00Z</dcterms:modified>
</cp:coreProperties>
</file>