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3F" w:rsidRDefault="0000453F" w:rsidP="0000453F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453F" w:rsidRDefault="0000453F" w:rsidP="0000453F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821146" cy="724115"/>
            <wp:effectExtent l="19050" t="0" r="7654" b="0"/>
            <wp:docPr id="2" name="Obraz 2" descr="H:\Promocja Gminy Zawonia\Do internetu\2014\Dolny Śląsk - logotyp, kolor (jpg-zip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romocja Gminy Zawonia\Do internetu\2014\Dolny Śląsk - logotyp, kolor (jpg-zip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86" cy="72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53F" w:rsidRDefault="0010588A" w:rsidP="0000453F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0"/>
        </w:rPr>
        <w:t>Dolnośląski Fundusz Pomocy Rozwojowej w roku 2014</w:t>
      </w:r>
    </w:p>
    <w:p w:rsidR="0000453F" w:rsidRDefault="0000453F" w:rsidP="0000453F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Informacja o </w:t>
      </w:r>
      <w:r w:rsidR="001058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realizacji zadania</w:t>
      </w:r>
    </w:p>
    <w:p w:rsidR="0000453F" w:rsidRPr="0010588A" w:rsidRDefault="0010588A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Nazwa</w:t>
      </w:r>
      <w:r w:rsidR="0000453F" w:rsidRPr="0010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zadania</w:t>
      </w:r>
      <w:r w:rsidR="0000453F" w:rsidRPr="0010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0453F" w:rsidRPr="0010588A" w:rsidRDefault="0010588A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058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Modernizacja i uzupełnienie materialnej infrastruktury bazy edukacyjnej w Zespole Szkół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Pr="001058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 miejscowościach</w:t>
      </w:r>
      <w:r w:rsidR="00E239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1058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Czeszów i Zawonia.</w:t>
      </w:r>
    </w:p>
    <w:p w:rsidR="0010588A" w:rsidRPr="0010588A" w:rsidRDefault="0010588A" w:rsidP="0010588A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0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Informacja o realizacji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zadania</w:t>
      </w:r>
      <w:r w:rsidRPr="0010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0588A" w:rsidRPr="0010588A" w:rsidRDefault="0010588A" w:rsidP="0010588A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058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Zawarto umowę 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udzielenie dotacji celowej na realizację zadania pod nazwą: „</w:t>
      </w:r>
      <w:r w:rsidRPr="001058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Modernizacja i uzupełnienie materialnej infrastruktury bazy edukacyjnej w Zespole Szkół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</w:t>
      </w:r>
      <w:r w:rsidRPr="001058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 miejscowościach </w:t>
      </w:r>
      <w:r w:rsidR="00E239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1058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Czeszów i Zawonia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”.</w:t>
      </w:r>
    </w:p>
    <w:p w:rsidR="0010588A" w:rsidRDefault="0010588A" w:rsidP="0010588A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058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Ogłoszono postępowanie przetargowe w trybie przetargu nieograniczonego.</w:t>
      </w:r>
    </w:p>
    <w:p w:rsidR="0010588A" w:rsidRPr="0010588A" w:rsidRDefault="0010588A" w:rsidP="0010588A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0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Zakres rzeczowy:</w:t>
      </w:r>
    </w:p>
    <w:p w:rsidR="0010588A" w:rsidRPr="00E23975" w:rsidRDefault="0010588A" w:rsidP="0010588A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E23975">
        <w:rPr>
          <w:rFonts w:ascii="Times New Roman" w:hAnsi="Times New Roman"/>
          <w:sz w:val="24"/>
          <w:szCs w:val="24"/>
        </w:rPr>
        <w:t>Remont dachu na budynku Zespołu Szkół w Zawoni.</w:t>
      </w:r>
    </w:p>
    <w:p w:rsidR="0010588A" w:rsidRPr="00E23975" w:rsidRDefault="00E23975" w:rsidP="0010588A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E23975">
        <w:rPr>
          <w:rFonts w:ascii="Times New Roman" w:hAnsi="Times New Roman"/>
          <w:sz w:val="24"/>
          <w:szCs w:val="24"/>
        </w:rPr>
        <w:t>Zakup pomocy dydaktycznych do przedszkola w Zawoni.</w:t>
      </w:r>
    </w:p>
    <w:p w:rsidR="00E23975" w:rsidRPr="00E23975" w:rsidRDefault="00E23975" w:rsidP="0010588A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E23975">
        <w:rPr>
          <w:rFonts w:ascii="Times New Roman" w:hAnsi="Times New Roman"/>
          <w:sz w:val="24"/>
          <w:szCs w:val="24"/>
        </w:rPr>
        <w:t>Wykonanie antypoślizgowej posadzki na ciągach komunikacyjnych w Zespole Szkół w Zawoni.</w:t>
      </w:r>
    </w:p>
    <w:p w:rsidR="00E23975" w:rsidRPr="00E23975" w:rsidRDefault="00E23975" w:rsidP="0010588A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E23975">
        <w:rPr>
          <w:rFonts w:ascii="Times New Roman" w:hAnsi="Times New Roman"/>
          <w:sz w:val="24"/>
          <w:szCs w:val="24"/>
        </w:rPr>
        <w:t>Zagospodarowanie terenu przy Zespole Szkół w Czeszowie wraz z elementami małej architektury.</w:t>
      </w:r>
    </w:p>
    <w:p w:rsidR="00E23975" w:rsidRPr="00E23975" w:rsidRDefault="00E23975" w:rsidP="0010588A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E23975">
        <w:rPr>
          <w:rFonts w:ascii="Times New Roman" w:hAnsi="Times New Roman"/>
          <w:sz w:val="24"/>
          <w:szCs w:val="24"/>
        </w:rPr>
        <w:t xml:space="preserve">Remont pomieszczenia z przeznaczeniem na odział przedszkolny w Zespole Szkół </w:t>
      </w:r>
      <w:r w:rsidR="00B03E4B">
        <w:rPr>
          <w:rFonts w:ascii="Times New Roman" w:hAnsi="Times New Roman"/>
          <w:sz w:val="24"/>
          <w:szCs w:val="24"/>
        </w:rPr>
        <w:t xml:space="preserve">             </w:t>
      </w:r>
      <w:r w:rsidRPr="00E23975">
        <w:rPr>
          <w:rFonts w:ascii="Times New Roman" w:hAnsi="Times New Roman"/>
          <w:sz w:val="24"/>
          <w:szCs w:val="24"/>
        </w:rPr>
        <w:t>w Czeszowie.</w:t>
      </w:r>
    </w:p>
    <w:p w:rsidR="0010588A" w:rsidRPr="0010588A" w:rsidRDefault="0010588A" w:rsidP="0010588A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Wysokość udzielonej pomocy finansowej </w:t>
      </w:r>
      <w:r w:rsidRPr="00105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0588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0588A">
        <w:rPr>
          <w:rFonts w:ascii="Times New Roman" w:eastAsia="Times New Roman" w:hAnsi="Times New Roman" w:cs="Times New Roman"/>
          <w:color w:val="000000"/>
          <w:sz w:val="24"/>
          <w:szCs w:val="24"/>
        </w:rPr>
        <w:t>0.000,00 zł</w:t>
      </w:r>
    </w:p>
    <w:p w:rsidR="0010588A" w:rsidRPr="0010588A" w:rsidRDefault="0010588A" w:rsidP="0010588A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10588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Planowany termin realizacji:</w:t>
      </w:r>
      <w:r w:rsidRPr="001058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0588A">
        <w:rPr>
          <w:rFonts w:ascii="Times New Roman" w:eastAsia="Times New Roman" w:hAnsi="Times New Roman" w:cs="Times New Roman"/>
          <w:color w:val="000000"/>
          <w:sz w:val="24"/>
          <w:szCs w:val="24"/>
        </w:rPr>
        <w:t>2014 r.</w:t>
      </w:r>
    </w:p>
    <w:p w:rsidR="0010588A" w:rsidRPr="0010588A" w:rsidRDefault="0010588A" w:rsidP="001058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88A" w:rsidRPr="0010588A" w:rsidRDefault="0010588A" w:rsidP="0010588A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1058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588A" w:rsidRPr="0010588A" w:rsidRDefault="0010588A" w:rsidP="0010588A">
      <w:pPr>
        <w:spacing w:before="100" w:beforeAutospacing="1" w:after="100" w:afterAutospacing="1"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10588A">
        <w:rPr>
          <w:rFonts w:ascii="Times New Roman" w:eastAsia="Times New Roman" w:hAnsi="Times New Roman" w:cs="Times New Roman"/>
          <w:color w:val="5C5C5C"/>
          <w:sz w:val="24"/>
          <w:szCs w:val="24"/>
        </w:rPr>
        <w:t> </w:t>
      </w:r>
    </w:p>
    <w:p w:rsidR="0010588A" w:rsidRPr="0010588A" w:rsidRDefault="0010588A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588A" w:rsidRPr="0010588A" w:rsidRDefault="0010588A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0588A" w:rsidRPr="0010588A" w:rsidRDefault="0010588A" w:rsidP="0000453F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10588A" w:rsidRPr="0010588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107C7"/>
    <w:multiLevelType w:val="hybridMultilevel"/>
    <w:tmpl w:val="19CC0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F1D29"/>
    <w:multiLevelType w:val="hybridMultilevel"/>
    <w:tmpl w:val="7E48F152"/>
    <w:lvl w:ilvl="0" w:tplc="5CF230D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0453F"/>
    <w:rsid w:val="000037C7"/>
    <w:rsid w:val="0000453F"/>
    <w:rsid w:val="0005125C"/>
    <w:rsid w:val="0010588A"/>
    <w:rsid w:val="001B4899"/>
    <w:rsid w:val="0020042A"/>
    <w:rsid w:val="0035685A"/>
    <w:rsid w:val="003A7D15"/>
    <w:rsid w:val="0040063E"/>
    <w:rsid w:val="00672F71"/>
    <w:rsid w:val="007833D1"/>
    <w:rsid w:val="00850F7A"/>
    <w:rsid w:val="009E77D7"/>
    <w:rsid w:val="00B03E4B"/>
    <w:rsid w:val="00C0790A"/>
    <w:rsid w:val="00D46405"/>
    <w:rsid w:val="00E2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53F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04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3F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45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04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045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453F"/>
    <w:rPr>
      <w:b/>
      <w:bCs/>
    </w:rPr>
  </w:style>
  <w:style w:type="paragraph" w:styleId="Bezodstpw">
    <w:name w:val="No Spacing"/>
    <w:uiPriority w:val="1"/>
    <w:qFormat/>
    <w:rsid w:val="0040063E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3</cp:revision>
  <dcterms:created xsi:type="dcterms:W3CDTF">2014-07-30T07:09:00Z</dcterms:created>
  <dcterms:modified xsi:type="dcterms:W3CDTF">2014-07-30T07:10:00Z</dcterms:modified>
</cp:coreProperties>
</file>